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C60D" w14:textId="77777777" w:rsidR="00D45244" w:rsidRPr="00DD1191" w:rsidRDefault="00DD1191" w:rsidP="00DD11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191">
        <w:rPr>
          <w:rFonts w:ascii="Times New Roman" w:hAnsi="Times New Roman" w:cs="Times New Roman"/>
          <w:b/>
          <w:sz w:val="28"/>
          <w:szCs w:val="28"/>
          <w:u w:val="single"/>
        </w:rPr>
        <w:t>PAROISSE SAINT MATTHIEU DU ST EYNARD</w:t>
      </w:r>
    </w:p>
    <w:p w14:paraId="1AE59C85" w14:textId="77777777" w:rsidR="00DD1191" w:rsidRDefault="00DD1191" w:rsidP="00DD1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191">
        <w:rPr>
          <w:rFonts w:ascii="Times New Roman" w:hAnsi="Times New Roman" w:cs="Times New Roman"/>
          <w:b/>
          <w:sz w:val="28"/>
          <w:szCs w:val="28"/>
          <w:u w:val="single"/>
        </w:rPr>
        <w:t>RENSEIGNEMENTS POUR ETABLIR LES DOSSIER DE MARIAGE RELIGIEUX</w:t>
      </w:r>
    </w:p>
    <w:p w14:paraId="75B24BD7" w14:textId="77777777" w:rsidR="00DD1191" w:rsidRDefault="00DD1191" w:rsidP="00DD1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1479C8" w14:textId="77777777" w:rsidR="00E21754" w:rsidRDefault="00E21754" w:rsidP="00DD1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90BF1B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1191">
        <w:rPr>
          <w:rFonts w:ascii="Times New Roman" w:hAnsi="Times New Roman" w:cs="Times New Roman"/>
          <w:b/>
          <w:sz w:val="28"/>
          <w:szCs w:val="28"/>
        </w:rPr>
        <w:t>Mariage prévu le :</w:t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  <w:t>à :</w:t>
      </w:r>
    </w:p>
    <w:p w14:paraId="3C00334B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1191">
        <w:rPr>
          <w:rFonts w:ascii="Times New Roman" w:hAnsi="Times New Roman" w:cs="Times New Roman"/>
          <w:b/>
          <w:sz w:val="28"/>
          <w:szCs w:val="28"/>
        </w:rPr>
        <w:t>Lieu :</w:t>
      </w:r>
    </w:p>
    <w:p w14:paraId="6EBC9ED5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1191">
        <w:rPr>
          <w:rFonts w:ascii="Times New Roman" w:hAnsi="Times New Roman" w:cs="Times New Roman"/>
          <w:b/>
          <w:sz w:val="28"/>
          <w:szCs w:val="28"/>
        </w:rPr>
        <w:t>Nom du célébrant :</w:t>
      </w:r>
    </w:p>
    <w:p w14:paraId="5526425F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37CD0D0E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DD1191">
        <w:rPr>
          <w:rFonts w:ascii="Times New Roman" w:hAnsi="Times New Roman" w:cs="Times New Roman"/>
          <w:b/>
          <w:i/>
          <w:sz w:val="28"/>
          <w:szCs w:val="28"/>
        </w:rPr>
        <w:t>Si le mariage religieux est célébré à l’extérieur de la paroisse St Matthieu, remplir les rubriques ci-dessous :</w:t>
      </w:r>
    </w:p>
    <w:p w14:paraId="507AA40F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1191">
        <w:rPr>
          <w:rFonts w:ascii="Times New Roman" w:hAnsi="Times New Roman" w:cs="Times New Roman"/>
          <w:b/>
          <w:sz w:val="28"/>
          <w:szCs w:val="28"/>
        </w:rPr>
        <w:t>Nom de la Paroisse :</w:t>
      </w:r>
    </w:p>
    <w:p w14:paraId="0BF4A25A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1191">
        <w:rPr>
          <w:rFonts w:ascii="Times New Roman" w:hAnsi="Times New Roman" w:cs="Times New Roman"/>
          <w:b/>
          <w:sz w:val="28"/>
          <w:szCs w:val="28"/>
        </w:rPr>
        <w:t>Adresse postale :</w:t>
      </w:r>
    </w:p>
    <w:p w14:paraId="43051470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1191">
        <w:rPr>
          <w:rFonts w:ascii="Times New Roman" w:hAnsi="Times New Roman" w:cs="Times New Roman"/>
          <w:b/>
          <w:sz w:val="28"/>
          <w:szCs w:val="28"/>
        </w:rPr>
        <w:t>Adresse mail :</w:t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</w:r>
      <w:r w:rsidRPr="00DD1191">
        <w:rPr>
          <w:rFonts w:ascii="Times New Roman" w:hAnsi="Times New Roman" w:cs="Times New Roman"/>
          <w:b/>
          <w:sz w:val="28"/>
          <w:szCs w:val="28"/>
        </w:rPr>
        <w:tab/>
        <w:t>Téléphone :</w:t>
      </w:r>
    </w:p>
    <w:p w14:paraId="34EDD9F1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1191">
        <w:rPr>
          <w:rFonts w:ascii="Times New Roman" w:hAnsi="Times New Roman" w:cs="Times New Roman"/>
          <w:b/>
          <w:sz w:val="28"/>
          <w:szCs w:val="28"/>
        </w:rPr>
        <w:t>Eglise :</w:t>
      </w:r>
    </w:p>
    <w:p w14:paraId="23CEB072" w14:textId="77777777" w:rsid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1191">
        <w:rPr>
          <w:rFonts w:ascii="Times New Roman" w:hAnsi="Times New Roman" w:cs="Times New Roman"/>
          <w:b/>
          <w:sz w:val="28"/>
          <w:szCs w:val="28"/>
        </w:rPr>
        <w:t>Nom du célébrant :</w:t>
      </w:r>
    </w:p>
    <w:p w14:paraId="4B53BA3D" w14:textId="77777777" w:rsid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661C922C" w14:textId="77777777" w:rsid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1191">
        <w:rPr>
          <w:rFonts w:ascii="Times New Roman" w:hAnsi="Times New Roman" w:cs="Times New Roman"/>
          <w:b/>
          <w:i/>
          <w:sz w:val="28"/>
          <w:szCs w:val="28"/>
          <w:u w:val="single"/>
        </w:rPr>
        <w:t>Mariage civil</w:t>
      </w:r>
      <w:r>
        <w:rPr>
          <w:rFonts w:ascii="Times New Roman" w:hAnsi="Times New Roman" w:cs="Times New Roman"/>
          <w:b/>
          <w:sz w:val="28"/>
          <w:szCs w:val="28"/>
        </w:rPr>
        <w:t xml:space="preserve"> prévu le 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à :</w:t>
      </w:r>
    </w:p>
    <w:p w14:paraId="71207DEB" w14:textId="77777777" w:rsidR="00DD1191" w:rsidRDefault="00DD1191" w:rsidP="00E217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Lieu :</w:t>
      </w:r>
    </w:p>
    <w:p w14:paraId="068B9BB5" w14:textId="77777777" w:rsidR="00DD1191" w:rsidRDefault="00DD1191" w:rsidP="00DD1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E121A2" w14:textId="77777777" w:rsidR="00DD1191" w:rsidRDefault="00DD1191" w:rsidP="00DD119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1191">
        <w:rPr>
          <w:rFonts w:ascii="Times New Roman" w:hAnsi="Times New Roman" w:cs="Times New Roman"/>
          <w:b/>
          <w:sz w:val="36"/>
          <w:szCs w:val="36"/>
          <w:u w:val="single"/>
        </w:rPr>
        <w:t>LE FIANCE</w:t>
      </w:r>
    </w:p>
    <w:p w14:paraId="3BD40424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Nom :</w:t>
      </w:r>
    </w:p>
    <w:p w14:paraId="4FAFAD12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Prénoms :</w:t>
      </w:r>
    </w:p>
    <w:p w14:paraId="218F7D22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Adresse :</w:t>
      </w:r>
    </w:p>
    <w:p w14:paraId="18C042EB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Téléphone :</w:t>
      </w:r>
      <w:r w:rsidR="00E21754">
        <w:rPr>
          <w:rFonts w:ascii="Times New Roman" w:hAnsi="Times New Roman" w:cs="Times New Roman"/>
          <w:sz w:val="28"/>
          <w:szCs w:val="28"/>
        </w:rPr>
        <w:t xml:space="preserve"> </w:t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Pr="00DD1191">
        <w:rPr>
          <w:rFonts w:ascii="Times New Roman" w:hAnsi="Times New Roman" w:cs="Times New Roman"/>
          <w:sz w:val="28"/>
          <w:szCs w:val="28"/>
        </w:rPr>
        <w:t>Mail :</w:t>
      </w:r>
    </w:p>
    <w:p w14:paraId="22D3E260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Profession :</w:t>
      </w:r>
    </w:p>
    <w:p w14:paraId="35A04EC6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1FAC9DC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Date de naissance :</w:t>
      </w:r>
      <w:r w:rsidR="00E21754">
        <w:rPr>
          <w:rFonts w:ascii="Times New Roman" w:hAnsi="Times New Roman" w:cs="Times New Roman"/>
          <w:sz w:val="28"/>
          <w:szCs w:val="28"/>
        </w:rPr>
        <w:t xml:space="preserve"> </w:t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Pr="00DD1191">
        <w:rPr>
          <w:rFonts w:ascii="Times New Roman" w:hAnsi="Times New Roman" w:cs="Times New Roman"/>
          <w:sz w:val="28"/>
          <w:szCs w:val="28"/>
        </w:rPr>
        <w:t>Lieu :</w:t>
      </w:r>
    </w:p>
    <w:p w14:paraId="6D1EE525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Fils de (nom et prénom du père) :</w:t>
      </w:r>
    </w:p>
    <w:p w14:paraId="5549AFAE" w14:textId="77777777" w:rsidR="00DD1191" w:rsidRP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Et de (nom de jeune fille de la mère et prénom) :</w:t>
      </w:r>
    </w:p>
    <w:p w14:paraId="06E58E24" w14:textId="0EDF7D1E" w:rsidR="00DD1191" w:rsidRPr="00DD1191" w:rsidRDefault="00685470" w:rsidP="00E21754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Nous faire parvenir</w:t>
      </w:r>
      <w:r w:rsidR="00DD1191" w:rsidRPr="00DD1191">
        <w:rPr>
          <w:rFonts w:ascii="Times New Roman" w:hAnsi="Times New Roman" w:cs="Times New Roman"/>
          <w:b/>
          <w:i/>
          <w:sz w:val="28"/>
          <w:szCs w:val="28"/>
        </w:rPr>
        <w:t xml:space="preserve"> votre extrait de naissance </w:t>
      </w:r>
      <w:r>
        <w:rPr>
          <w:rFonts w:ascii="Times New Roman" w:hAnsi="Times New Roman" w:cs="Times New Roman"/>
          <w:b/>
          <w:i/>
          <w:sz w:val="28"/>
          <w:szCs w:val="28"/>
        </w:rPr>
        <w:t>à demander 4</w:t>
      </w:r>
      <w:r w:rsidR="00DD1191" w:rsidRPr="00DD1191">
        <w:rPr>
          <w:rFonts w:ascii="Times New Roman" w:hAnsi="Times New Roman" w:cs="Times New Roman"/>
          <w:b/>
          <w:i/>
          <w:sz w:val="28"/>
          <w:szCs w:val="28"/>
        </w:rPr>
        <w:t xml:space="preserve"> mois avant le mariage religieux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F8AAC15" w14:textId="77777777" w:rsid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vous êtes baptisé :</w:t>
      </w:r>
    </w:p>
    <w:p w14:paraId="75F87386" w14:textId="77777777" w:rsid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du baptême 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Eglise :</w:t>
      </w:r>
    </w:p>
    <w:p w14:paraId="5774C9F9" w14:textId="77777777" w:rsid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Commune 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Diocèse :</w:t>
      </w:r>
    </w:p>
    <w:p w14:paraId="36753DAF" w14:textId="77777777" w:rsid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 du domicile au moment du baptême :</w:t>
      </w:r>
    </w:p>
    <w:p w14:paraId="4ACC2F73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645368E" w14:textId="77777777" w:rsid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Communion (O/N) :</w:t>
      </w:r>
    </w:p>
    <w:p w14:paraId="784AAF03" w14:textId="77777777" w:rsid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Confirmé (O/N) 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 w:rsidR="00E21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Diocèse : </w:t>
      </w:r>
    </w:p>
    <w:p w14:paraId="64290697" w14:textId="77777777" w:rsidR="00DD1191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vous êtes d’une autre confession religieuse, merci d’indiquer laquelle :</w:t>
      </w:r>
    </w:p>
    <w:p w14:paraId="14EEBC7A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C16432" w14:textId="77777777" w:rsidR="00DD1191" w:rsidRDefault="00DD1191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Noms et prénoms des témoins choisis pour le mariage :</w:t>
      </w:r>
    </w:p>
    <w:p w14:paraId="072D9DC5" w14:textId="77777777" w:rsid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:</w:t>
      </w:r>
    </w:p>
    <w:p w14:paraId="7C0A4C9B" w14:textId="77777777" w:rsidR="00DD1191" w:rsidRDefault="00DD1191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:</w:t>
      </w:r>
    </w:p>
    <w:p w14:paraId="7435E0F4" w14:textId="77777777" w:rsidR="00304CED" w:rsidRDefault="00304CED" w:rsidP="00E21754">
      <w:pPr>
        <w:spacing w:after="1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903AF98" w14:textId="3810B67E" w:rsidR="00DD1191" w:rsidRDefault="00DD1191" w:rsidP="00E21754">
      <w:pPr>
        <w:spacing w:after="1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1191">
        <w:rPr>
          <w:rFonts w:ascii="Times New Roman" w:hAnsi="Times New Roman" w:cs="Times New Roman"/>
          <w:b/>
          <w:sz w:val="36"/>
          <w:szCs w:val="36"/>
          <w:u w:val="single"/>
        </w:rPr>
        <w:t>LA FIANCEE</w:t>
      </w:r>
    </w:p>
    <w:p w14:paraId="4D745733" w14:textId="77777777" w:rsidR="00E21754" w:rsidRPr="00DD1191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Nom </w:t>
      </w:r>
      <w:r>
        <w:rPr>
          <w:rFonts w:ascii="Times New Roman" w:hAnsi="Times New Roman" w:cs="Times New Roman"/>
          <w:sz w:val="28"/>
          <w:szCs w:val="28"/>
        </w:rPr>
        <w:t xml:space="preserve">(de jeune fille même si mariage civil déjà passé) </w:t>
      </w:r>
      <w:r w:rsidRPr="00DD1191">
        <w:rPr>
          <w:rFonts w:ascii="Times New Roman" w:hAnsi="Times New Roman" w:cs="Times New Roman"/>
          <w:sz w:val="28"/>
          <w:szCs w:val="28"/>
        </w:rPr>
        <w:t>:</w:t>
      </w:r>
    </w:p>
    <w:p w14:paraId="03421879" w14:textId="77777777" w:rsidR="00E21754" w:rsidRPr="00DD1191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Prénoms :</w:t>
      </w:r>
    </w:p>
    <w:p w14:paraId="19B17E60" w14:textId="77777777" w:rsidR="00E21754" w:rsidRPr="00DD1191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Adresse :</w:t>
      </w:r>
    </w:p>
    <w:p w14:paraId="4949E6FE" w14:textId="77777777" w:rsidR="00E21754" w:rsidRPr="00DD1191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Téléphone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191">
        <w:rPr>
          <w:rFonts w:ascii="Times New Roman" w:hAnsi="Times New Roman" w:cs="Times New Roman"/>
          <w:sz w:val="28"/>
          <w:szCs w:val="28"/>
        </w:rPr>
        <w:t>Mail :</w:t>
      </w:r>
    </w:p>
    <w:p w14:paraId="332F7F02" w14:textId="77777777" w:rsidR="00E21754" w:rsidRPr="00DD1191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Profession :</w:t>
      </w:r>
    </w:p>
    <w:p w14:paraId="4028364F" w14:textId="77777777" w:rsidR="00E21754" w:rsidRPr="00DD1191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1B85295" w14:textId="77777777" w:rsidR="00E21754" w:rsidRPr="00DD1191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Date de naissance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191">
        <w:rPr>
          <w:rFonts w:ascii="Times New Roman" w:hAnsi="Times New Roman" w:cs="Times New Roman"/>
          <w:sz w:val="28"/>
          <w:szCs w:val="28"/>
        </w:rPr>
        <w:t>Lieu :</w:t>
      </w:r>
    </w:p>
    <w:p w14:paraId="77450ED1" w14:textId="77777777" w:rsidR="00E21754" w:rsidRPr="00DD1191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Fille </w:t>
      </w:r>
      <w:r w:rsidRPr="00DD1191">
        <w:rPr>
          <w:rFonts w:ascii="Times New Roman" w:hAnsi="Times New Roman" w:cs="Times New Roman"/>
          <w:sz w:val="28"/>
          <w:szCs w:val="28"/>
        </w:rPr>
        <w:t>de (nom et prénom du père) :</w:t>
      </w:r>
    </w:p>
    <w:p w14:paraId="2F566F53" w14:textId="77777777" w:rsidR="00E21754" w:rsidRPr="00DD1191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191">
        <w:rPr>
          <w:rFonts w:ascii="Times New Roman" w:hAnsi="Times New Roman" w:cs="Times New Roman"/>
          <w:sz w:val="28"/>
          <w:szCs w:val="28"/>
        </w:rPr>
        <w:t>Et de (nom de jeune fille de la mère et prénom) :</w:t>
      </w:r>
    </w:p>
    <w:p w14:paraId="21F97F52" w14:textId="0E9E4FD9" w:rsidR="00E21754" w:rsidRPr="00DD1191" w:rsidRDefault="00685470" w:rsidP="00E21754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Nous faire parvenir</w:t>
      </w:r>
      <w:r w:rsidR="00E21754" w:rsidRPr="00DD1191">
        <w:rPr>
          <w:rFonts w:ascii="Times New Roman" w:hAnsi="Times New Roman" w:cs="Times New Roman"/>
          <w:b/>
          <w:i/>
          <w:sz w:val="28"/>
          <w:szCs w:val="28"/>
        </w:rPr>
        <w:t xml:space="preserve"> votre extrait de naissance </w:t>
      </w:r>
      <w:r>
        <w:rPr>
          <w:rFonts w:ascii="Times New Roman" w:hAnsi="Times New Roman" w:cs="Times New Roman"/>
          <w:b/>
          <w:i/>
          <w:sz w:val="28"/>
          <w:szCs w:val="28"/>
        </w:rPr>
        <w:t>à demander 4</w:t>
      </w:r>
      <w:r w:rsidR="00E21754" w:rsidRPr="00DD1191">
        <w:rPr>
          <w:rFonts w:ascii="Times New Roman" w:hAnsi="Times New Roman" w:cs="Times New Roman"/>
          <w:b/>
          <w:i/>
          <w:sz w:val="28"/>
          <w:szCs w:val="28"/>
        </w:rPr>
        <w:t xml:space="preserve"> mois avant le mariage religieux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B964128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E4E899A" w14:textId="77777777" w:rsidR="00E21754" w:rsidRDefault="00E21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01AC57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Si vous êtes baptisée :</w:t>
      </w:r>
    </w:p>
    <w:p w14:paraId="793D65CF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du baptême 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Eglise :</w:t>
      </w:r>
    </w:p>
    <w:p w14:paraId="4377BF18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Commune 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Diocèse :</w:t>
      </w:r>
    </w:p>
    <w:p w14:paraId="63EAD029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 du domicile au moment du baptême :</w:t>
      </w:r>
    </w:p>
    <w:p w14:paraId="4240A9EF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5C40506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Communion (O/N) :</w:t>
      </w:r>
    </w:p>
    <w:p w14:paraId="0C0190CC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Confirmé (O/N) 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Diocèse : </w:t>
      </w:r>
    </w:p>
    <w:p w14:paraId="331C9EE1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vous êtes d’une autre confession religieuse, merci d’indiquer laquelle :</w:t>
      </w:r>
    </w:p>
    <w:p w14:paraId="6C07DD20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BB0818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Noms et prénoms des témoins choisis pour le mariage :</w:t>
      </w:r>
    </w:p>
    <w:p w14:paraId="163230C0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:</w:t>
      </w:r>
    </w:p>
    <w:p w14:paraId="1E84F9CA" w14:textId="77777777" w:rsidR="00E21754" w:rsidRDefault="00E21754" w:rsidP="00E217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:</w:t>
      </w:r>
    </w:p>
    <w:p w14:paraId="10AA56B3" w14:textId="77777777" w:rsidR="00E21754" w:rsidRDefault="00E21754" w:rsidP="00E21754">
      <w:pPr>
        <w:rPr>
          <w:rFonts w:ascii="Times New Roman" w:hAnsi="Times New Roman" w:cs="Times New Roman"/>
          <w:sz w:val="28"/>
          <w:szCs w:val="28"/>
        </w:rPr>
      </w:pPr>
    </w:p>
    <w:p w14:paraId="71CCB956" w14:textId="77777777" w:rsidR="00E21754" w:rsidRPr="00E21754" w:rsidRDefault="00E21754" w:rsidP="00E217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1754">
        <w:rPr>
          <w:rFonts w:ascii="Times New Roman" w:hAnsi="Times New Roman" w:cs="Times New Roman"/>
          <w:sz w:val="28"/>
          <w:szCs w:val="28"/>
          <w:u w:val="single"/>
        </w:rPr>
        <w:t xml:space="preserve">Merci de remplir ce document bien précisément et de l’adresser rapidement à : </w:t>
      </w:r>
    </w:p>
    <w:p w14:paraId="55EF0DCE" w14:textId="75955DB9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Chantal Breuillé, notaire paroissiale</w:t>
      </w:r>
    </w:p>
    <w:p w14:paraId="4EF17186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Paroisse Saint Matthieu du St-Eynard</w:t>
      </w:r>
    </w:p>
    <w:p w14:paraId="1F9D0BC8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Maison paroissiale</w:t>
      </w:r>
    </w:p>
    <w:p w14:paraId="66D9B2EC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rue Jean de la Fontaine</w:t>
      </w:r>
    </w:p>
    <w:p w14:paraId="48B1FB93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38700 LA TRONCHE</w:t>
      </w:r>
    </w:p>
    <w:p w14:paraId="6F0D0932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 : </w:t>
      </w:r>
      <w:hyperlink r:id="rId4" w:history="1">
        <w:r w:rsidRPr="009E4BC0">
          <w:rPr>
            <w:rStyle w:val="Lienhypertexte"/>
            <w:rFonts w:ascii="Times New Roman" w:hAnsi="Times New Roman" w:cs="Times New Roman"/>
            <w:sz w:val="28"/>
            <w:szCs w:val="28"/>
          </w:rPr>
          <w:t>notaire@stmatthieueynard-paroisse38.fr</w:t>
        </w:r>
      </w:hyperlink>
    </w:p>
    <w:p w14:paraId="6226B85A" w14:textId="77777777" w:rsidR="00E21754" w:rsidRDefault="00E21754" w:rsidP="00E21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Tèl : 04.76.54.55.31</w:t>
      </w:r>
    </w:p>
    <w:p w14:paraId="027B31D6" w14:textId="77777777" w:rsidR="00EB44E6" w:rsidRDefault="00EB44E6" w:rsidP="00E217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389C0" w14:textId="77777777" w:rsidR="00EB44E6" w:rsidRPr="00EB44E6" w:rsidRDefault="00EB44E6" w:rsidP="00E217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E6">
        <w:rPr>
          <w:rFonts w:ascii="Times New Roman" w:hAnsi="Times New Roman" w:cs="Times New Roman"/>
          <w:b/>
          <w:sz w:val="28"/>
          <w:szCs w:val="28"/>
          <w:u w:val="single"/>
        </w:rPr>
        <w:t>Ces renseignements sont indispensables pour établir le dossier de mariage.</w:t>
      </w:r>
    </w:p>
    <w:p w14:paraId="13386EA3" w14:textId="77777777" w:rsidR="00E21754" w:rsidRPr="00E21754" w:rsidRDefault="00E21754" w:rsidP="00DD11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F90C33" w14:textId="77777777" w:rsidR="00DD1191" w:rsidRPr="00DD1191" w:rsidRDefault="00DD1191" w:rsidP="00DD11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D1191" w:rsidRPr="00DD1191" w:rsidSect="00D4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191"/>
    <w:rsid w:val="00304CED"/>
    <w:rsid w:val="0067649B"/>
    <w:rsid w:val="00685470"/>
    <w:rsid w:val="009679DD"/>
    <w:rsid w:val="00B15138"/>
    <w:rsid w:val="00D45244"/>
    <w:rsid w:val="00DD1191"/>
    <w:rsid w:val="00E21754"/>
    <w:rsid w:val="00E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224E"/>
  <w15:docId w15:val="{4C1A200C-2AE1-4FE1-A5F5-71663726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1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aire@stmatthieueynard-paroisse3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soubeiran</dc:creator>
  <cp:lastModifiedBy>Ech1</cp:lastModifiedBy>
  <cp:revision>5</cp:revision>
  <dcterms:created xsi:type="dcterms:W3CDTF">2022-02-15T15:36:00Z</dcterms:created>
  <dcterms:modified xsi:type="dcterms:W3CDTF">2022-04-20T12:48:00Z</dcterms:modified>
</cp:coreProperties>
</file>